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A0" w:rsidRPr="005662A0" w:rsidRDefault="005662A0" w:rsidP="0056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62A0"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</w:p>
    <w:p w:rsidR="005662A0" w:rsidRPr="005662A0" w:rsidRDefault="005662A0" w:rsidP="0056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2A0">
        <w:rPr>
          <w:rFonts w:ascii="Times New Roman" w:hAnsi="Times New Roman" w:cs="Times New Roman"/>
          <w:b/>
          <w:sz w:val="28"/>
          <w:szCs w:val="28"/>
        </w:rPr>
        <w:t>по вводу программ обучения в систему ИС-ПРО.</w:t>
      </w:r>
    </w:p>
    <w:p w:rsidR="003767FB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3767FB" w:rsidP="005662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 xml:space="preserve">Для увеличения быстродействия ввода и исправлений существующих программ </w:t>
      </w:r>
      <w:r w:rsidR="005662A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5662A0">
        <w:rPr>
          <w:rFonts w:ascii="Times New Roman" w:hAnsi="Times New Roman" w:cs="Times New Roman"/>
          <w:sz w:val="28"/>
          <w:szCs w:val="28"/>
        </w:rPr>
        <w:t xml:space="preserve">в системе ИС-ПРО разработан специальный </w:t>
      </w:r>
      <w:r w:rsidRPr="005662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662A0">
        <w:rPr>
          <w:rFonts w:ascii="Times New Roman" w:hAnsi="Times New Roman" w:cs="Times New Roman"/>
          <w:sz w:val="28"/>
          <w:szCs w:val="28"/>
        </w:rPr>
        <w:t xml:space="preserve"> отчет по программам обучения.</w:t>
      </w:r>
    </w:p>
    <w:p w:rsidR="005662A0" w:rsidRDefault="005662A0" w:rsidP="005662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сканов документов подтверждающих утверждение данной программы – </w:t>
      </w:r>
      <w:r w:rsidRPr="005662A0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систему ИС-ПРО.</w:t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Выбрать пункт «Отчеты по договорам»</w:t>
      </w:r>
    </w:p>
    <w:p w:rsidR="00886737" w:rsidRPr="005662A0" w:rsidRDefault="00886737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3608352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Выбрать отчет</w:t>
      </w:r>
      <w:r w:rsidR="005662A0">
        <w:rPr>
          <w:rFonts w:ascii="Times New Roman" w:hAnsi="Times New Roman" w:cs="Times New Roman"/>
          <w:sz w:val="28"/>
          <w:szCs w:val="28"/>
        </w:rPr>
        <w:t xml:space="preserve"> «</w:t>
      </w:r>
      <w:r w:rsidR="005662A0" w:rsidRPr="005662A0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EXCEL</w:t>
      </w:r>
      <w:r w:rsidR="005662A0" w:rsidRPr="005662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Курсы ДОУ</w:t>
      </w:r>
      <w:r w:rsidR="005662A0">
        <w:rPr>
          <w:rFonts w:ascii="Times New Roman" w:hAnsi="Times New Roman" w:cs="Times New Roman"/>
          <w:sz w:val="28"/>
          <w:szCs w:val="28"/>
        </w:rPr>
        <w:t>»</w:t>
      </w:r>
      <w:r w:rsidRPr="005662A0">
        <w:rPr>
          <w:rFonts w:ascii="Times New Roman" w:hAnsi="Times New Roman" w:cs="Times New Roman"/>
          <w:sz w:val="28"/>
          <w:szCs w:val="28"/>
        </w:rPr>
        <w:t xml:space="preserve">. Запустить </w:t>
      </w:r>
      <w:r w:rsidR="005662A0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62A0">
        <w:rPr>
          <w:rFonts w:ascii="Times New Roman" w:hAnsi="Times New Roman" w:cs="Times New Roman"/>
          <w:sz w:val="28"/>
          <w:szCs w:val="28"/>
        </w:rPr>
        <w:t>на выполнение.</w:t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3608352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 xml:space="preserve">Откроется окно формы отчета в </w:t>
      </w:r>
      <w:r w:rsidRPr="005662A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662A0">
        <w:rPr>
          <w:rFonts w:ascii="Times New Roman" w:hAnsi="Times New Roman" w:cs="Times New Roman"/>
          <w:sz w:val="28"/>
          <w:szCs w:val="28"/>
        </w:rPr>
        <w:t xml:space="preserve"> </w:t>
      </w:r>
      <w:r w:rsidRPr="005662A0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D0D31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1225550</wp:posOffset>
                </wp:positionV>
                <wp:extent cx="2143125" cy="333375"/>
                <wp:effectExtent l="17145" t="15875" r="20955" b="222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.35pt;margin-top:96.5pt;width:168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" filled="f" strokecolor="red" strokeweight="2.25pt"/>
            </w:pict>
          </mc:Fallback>
        </mc:AlternateContent>
      </w:r>
      <w:r w:rsidR="003767FB" w:rsidRPr="00566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1079" cy="4057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63" cy="405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Нажать на кнопку «</w:t>
      </w:r>
      <w:r w:rsidRPr="005662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Показать курсы выбранного подразделения</w:t>
      </w:r>
      <w:r w:rsidRPr="005662A0">
        <w:rPr>
          <w:rFonts w:ascii="Times New Roman" w:hAnsi="Times New Roman" w:cs="Times New Roman"/>
          <w:b/>
          <w:sz w:val="28"/>
          <w:szCs w:val="28"/>
        </w:rPr>
        <w:t>»</w:t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 xml:space="preserve">В окне </w:t>
      </w:r>
      <w:r w:rsidR="005662A0">
        <w:rPr>
          <w:rFonts w:ascii="Times New Roman" w:hAnsi="Times New Roman" w:cs="Times New Roman"/>
          <w:sz w:val="28"/>
          <w:szCs w:val="28"/>
        </w:rPr>
        <w:t>«Выбор</w:t>
      </w:r>
      <w:r w:rsidRPr="005662A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5662A0">
        <w:rPr>
          <w:rFonts w:ascii="Times New Roman" w:hAnsi="Times New Roman" w:cs="Times New Roman"/>
          <w:sz w:val="28"/>
          <w:szCs w:val="28"/>
        </w:rPr>
        <w:t>»</w:t>
      </w:r>
      <w:r w:rsidRPr="005662A0">
        <w:rPr>
          <w:rFonts w:ascii="Times New Roman" w:hAnsi="Times New Roman" w:cs="Times New Roman"/>
          <w:sz w:val="28"/>
          <w:szCs w:val="28"/>
        </w:rPr>
        <w:t xml:space="preserve"> выбрать Ваше подразделение</w:t>
      </w:r>
    </w:p>
    <w:p w:rsidR="003767FB" w:rsidRDefault="005662A0" w:rsidP="003767F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– </w:t>
      </w:r>
      <w:r w:rsidRPr="005662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07.06.02.02</w:t>
      </w: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3D0D31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756285</wp:posOffset>
                </wp:positionV>
                <wp:extent cx="2143125" cy="190500"/>
                <wp:effectExtent l="17145" t="22860" r="20955" b="1524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6pt;margin-top:59.55pt;width:16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" filled="f" strokecolor="red" strokeweight="2.25pt"/>
            </w:pict>
          </mc:Fallback>
        </mc:AlternateContent>
      </w:r>
      <w:r w:rsidR="003767FB" w:rsidRPr="00566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3526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5662A0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мышкой.</w:t>
      </w:r>
    </w:p>
    <w:p w:rsid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(К)  «</w:t>
      </w:r>
      <w:r w:rsidRPr="005662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 xml:space="preserve">В отчете </w:t>
      </w:r>
      <w:r w:rsidRPr="005662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662A0">
        <w:rPr>
          <w:rFonts w:ascii="Times New Roman" w:hAnsi="Times New Roman" w:cs="Times New Roman"/>
          <w:sz w:val="28"/>
          <w:szCs w:val="28"/>
        </w:rPr>
        <w:t xml:space="preserve"> выведутся программы обучения</w:t>
      </w:r>
      <w:r w:rsidR="005662A0">
        <w:rPr>
          <w:rFonts w:ascii="Times New Roman" w:hAnsi="Times New Roman" w:cs="Times New Roman"/>
          <w:sz w:val="28"/>
          <w:szCs w:val="28"/>
        </w:rPr>
        <w:t xml:space="preserve"> выбранного подразделения</w:t>
      </w:r>
      <w:r w:rsidRPr="005662A0">
        <w:rPr>
          <w:rFonts w:ascii="Times New Roman" w:hAnsi="Times New Roman" w:cs="Times New Roman"/>
          <w:sz w:val="28"/>
          <w:szCs w:val="28"/>
        </w:rPr>
        <w:t>.</w:t>
      </w:r>
    </w:p>
    <w:p w:rsidR="00D379A3" w:rsidRPr="005662A0" w:rsidRDefault="00D379A3" w:rsidP="003767FB">
      <w:pPr>
        <w:rPr>
          <w:rFonts w:ascii="Times New Roman" w:hAnsi="Times New Roman" w:cs="Times New Roman"/>
          <w:sz w:val="28"/>
          <w:szCs w:val="28"/>
        </w:rPr>
      </w:pPr>
    </w:p>
    <w:p w:rsidR="00D379A3" w:rsidRPr="00D379A3" w:rsidRDefault="00D379A3" w:rsidP="003767F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79A3">
        <w:rPr>
          <w:rFonts w:ascii="Times New Roman" w:hAnsi="Times New Roman" w:cs="Times New Roman"/>
          <w:b/>
          <w:sz w:val="28"/>
          <w:szCs w:val="28"/>
        </w:rPr>
        <w:t>Ввод новой программы обучения</w:t>
      </w:r>
    </w:p>
    <w:p w:rsidR="003767FB" w:rsidRDefault="003767FB" w:rsidP="00D379A3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Если нужно внести новую программу вносите её в конец списка</w:t>
      </w:r>
      <w:r w:rsidR="00D379A3">
        <w:rPr>
          <w:rFonts w:ascii="Times New Roman" w:hAnsi="Times New Roman" w:cs="Times New Roman"/>
          <w:sz w:val="28"/>
          <w:szCs w:val="28"/>
        </w:rPr>
        <w:t xml:space="preserve"> по образу и подобию заполненных программ обучения</w:t>
      </w:r>
    </w:p>
    <w:p w:rsidR="00D379A3" w:rsidRPr="005662A0" w:rsidRDefault="00D379A3" w:rsidP="00D379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7FB" w:rsidRPr="00D379A3" w:rsidRDefault="005662A0" w:rsidP="003767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67FB" w:rsidRPr="005662A0">
        <w:rPr>
          <w:rFonts w:ascii="Times New Roman" w:hAnsi="Times New Roman" w:cs="Times New Roman"/>
          <w:sz w:val="28"/>
          <w:szCs w:val="28"/>
        </w:rPr>
        <w:t>апример</w:t>
      </w:r>
      <w:r w:rsidR="00D379A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767FB" w:rsidRPr="005662A0" w:rsidRDefault="003D0D31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2715260</wp:posOffset>
                </wp:positionV>
                <wp:extent cx="457200" cy="1619250"/>
                <wp:effectExtent l="55245" t="29210" r="11430" b="88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.1pt;margin-top:213.8pt;width:36pt;height:12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2524760</wp:posOffset>
                </wp:positionV>
                <wp:extent cx="6200775" cy="333375"/>
                <wp:effectExtent l="17145" t="19685" r="20955" b="184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.1pt;margin-top:198.8pt;width:48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" filled="f" strokecolor="red" strokeweight="2.25pt"/>
            </w:pict>
          </mc:Fallback>
        </mc:AlternateContent>
      </w:r>
      <w:r w:rsidR="003767FB" w:rsidRPr="00566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923" cy="4133850"/>
            <wp:effectExtent l="19050" t="0" r="5427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183" cy="413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 xml:space="preserve">В колонке </w:t>
      </w:r>
      <w:r w:rsidRPr="005662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662A0">
        <w:rPr>
          <w:rFonts w:ascii="Times New Roman" w:hAnsi="Times New Roman" w:cs="Times New Roman"/>
          <w:sz w:val="28"/>
          <w:szCs w:val="28"/>
        </w:rPr>
        <w:t xml:space="preserve"> обязательно ставите любой символ  (например – </w:t>
      </w:r>
      <w:r w:rsidRPr="005662A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5662A0">
        <w:rPr>
          <w:rFonts w:ascii="Times New Roman" w:hAnsi="Times New Roman" w:cs="Times New Roman"/>
          <w:sz w:val="28"/>
          <w:szCs w:val="28"/>
        </w:rPr>
        <w:t>)</w:t>
      </w:r>
      <w:r w:rsidR="005662A0">
        <w:rPr>
          <w:rFonts w:ascii="Times New Roman" w:hAnsi="Times New Roman" w:cs="Times New Roman"/>
          <w:sz w:val="28"/>
          <w:szCs w:val="28"/>
        </w:rPr>
        <w:t>.</w:t>
      </w:r>
    </w:p>
    <w:p w:rsidR="005662A0" w:rsidRP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D379A3" w:rsidRDefault="003767FB" w:rsidP="003767F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79A3">
        <w:rPr>
          <w:rFonts w:ascii="Times New Roman" w:hAnsi="Times New Roman" w:cs="Times New Roman"/>
          <w:b/>
          <w:sz w:val="28"/>
          <w:szCs w:val="28"/>
        </w:rPr>
        <w:lastRenderedPageBreak/>
        <w:t>Корректировка существующей программы.</w:t>
      </w:r>
    </w:p>
    <w:p w:rsidR="003767FB" w:rsidRDefault="003767FB" w:rsidP="003767F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Аналогично п.1 вносите изменения в нужную программу, ставите любой символ напротив откорректированной программы.</w:t>
      </w:r>
    </w:p>
    <w:p w:rsidR="00D379A3" w:rsidRPr="005662A0" w:rsidRDefault="00D379A3" w:rsidP="003767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67FB" w:rsidRPr="005662A0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Далее.</w:t>
      </w:r>
    </w:p>
    <w:p w:rsidR="003767FB" w:rsidRDefault="003767FB" w:rsidP="003767FB">
      <w:pPr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Сохран</w:t>
      </w:r>
      <w:r w:rsidR="00D379A3">
        <w:rPr>
          <w:rFonts w:ascii="Times New Roman" w:hAnsi="Times New Roman" w:cs="Times New Roman"/>
          <w:sz w:val="28"/>
          <w:szCs w:val="28"/>
        </w:rPr>
        <w:t>и</w:t>
      </w:r>
      <w:r w:rsidRPr="005662A0">
        <w:rPr>
          <w:rFonts w:ascii="Times New Roman" w:hAnsi="Times New Roman" w:cs="Times New Roman"/>
          <w:sz w:val="28"/>
          <w:szCs w:val="28"/>
        </w:rPr>
        <w:t>т</w:t>
      </w:r>
      <w:r w:rsidR="00D379A3">
        <w:rPr>
          <w:rFonts w:ascii="Times New Roman" w:hAnsi="Times New Roman" w:cs="Times New Roman"/>
          <w:sz w:val="28"/>
          <w:szCs w:val="28"/>
        </w:rPr>
        <w:t>ь</w:t>
      </w:r>
      <w:r w:rsidRPr="005662A0">
        <w:rPr>
          <w:rFonts w:ascii="Times New Roman" w:hAnsi="Times New Roman" w:cs="Times New Roman"/>
          <w:sz w:val="28"/>
          <w:szCs w:val="28"/>
        </w:rPr>
        <w:t xml:space="preserve"> файл</w:t>
      </w:r>
      <w:r w:rsidR="00D379A3"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5662A0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5662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662A0">
        <w:rPr>
          <w:rFonts w:ascii="Times New Roman" w:hAnsi="Times New Roman" w:cs="Times New Roman"/>
          <w:sz w:val="28"/>
          <w:szCs w:val="28"/>
        </w:rPr>
        <w:t xml:space="preserve"> с именем Вашего подразделения.</w:t>
      </w:r>
    </w:p>
    <w:p w:rsidR="00D379A3" w:rsidRDefault="00D379A3" w:rsidP="003767FB">
      <w:pPr>
        <w:rPr>
          <w:rFonts w:ascii="Times New Roman" w:hAnsi="Times New Roman" w:cs="Times New Roman"/>
          <w:sz w:val="28"/>
          <w:szCs w:val="28"/>
        </w:rPr>
      </w:pPr>
    </w:p>
    <w:p w:rsidR="00D379A3" w:rsidRDefault="00D379A3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662A0" w:rsidRDefault="003D0D31" w:rsidP="00376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3195320</wp:posOffset>
                </wp:positionV>
                <wp:extent cx="4457700" cy="247650"/>
                <wp:effectExtent l="17145" t="23495" r="2095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1.1pt;margin-top:251.6pt;width:35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" filled="f" strokecolor="red" strokeweight="2.25pt"/>
            </w:pict>
          </mc:Fallback>
        </mc:AlternateContent>
      </w:r>
      <w:r w:rsidR="00566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5389" cy="40671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495" cy="406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2A0" w:rsidRDefault="005662A0" w:rsidP="003767FB">
      <w:pPr>
        <w:rPr>
          <w:rFonts w:ascii="Times New Roman" w:hAnsi="Times New Roman" w:cs="Times New Roman"/>
          <w:sz w:val="28"/>
          <w:szCs w:val="28"/>
        </w:rPr>
      </w:pPr>
    </w:p>
    <w:p w:rsidR="003767FB" w:rsidRPr="00D379A3" w:rsidRDefault="003767FB" w:rsidP="001F12A7">
      <w:pPr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A0">
        <w:rPr>
          <w:rFonts w:ascii="Times New Roman" w:hAnsi="Times New Roman" w:cs="Times New Roman"/>
          <w:sz w:val="28"/>
          <w:szCs w:val="28"/>
        </w:rPr>
        <w:t>Высыла</w:t>
      </w:r>
      <w:r w:rsidR="00D379A3">
        <w:rPr>
          <w:rFonts w:ascii="Times New Roman" w:hAnsi="Times New Roman" w:cs="Times New Roman"/>
          <w:sz w:val="28"/>
          <w:szCs w:val="28"/>
        </w:rPr>
        <w:t>ть</w:t>
      </w:r>
      <w:r w:rsidR="001F12A7">
        <w:rPr>
          <w:rFonts w:ascii="Times New Roman" w:hAnsi="Times New Roman" w:cs="Times New Roman"/>
          <w:sz w:val="28"/>
          <w:szCs w:val="28"/>
        </w:rPr>
        <w:t xml:space="preserve"> сохраненный </w:t>
      </w:r>
      <w:r w:rsidR="00D379A3">
        <w:rPr>
          <w:rFonts w:ascii="Times New Roman" w:hAnsi="Times New Roman" w:cs="Times New Roman"/>
          <w:sz w:val="28"/>
          <w:szCs w:val="28"/>
        </w:rPr>
        <w:t>файл</w:t>
      </w:r>
      <w:r w:rsidRPr="005662A0"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12" w:history="1"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</w:rPr>
          <w:t>2222@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662A0">
        <w:rPr>
          <w:rFonts w:ascii="Times New Roman" w:hAnsi="Times New Roman" w:cs="Times New Roman"/>
          <w:sz w:val="28"/>
          <w:szCs w:val="28"/>
        </w:rPr>
        <w:t xml:space="preserve"> копию письма на </w:t>
      </w:r>
      <w:hyperlink r:id="rId13" w:history="1"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slapin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62A0" w:rsidRPr="00566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379A3">
        <w:rPr>
          <w:rFonts w:ascii="Times New Roman" w:hAnsi="Times New Roman" w:cs="Times New Roman"/>
          <w:sz w:val="28"/>
          <w:szCs w:val="28"/>
        </w:rPr>
        <w:t xml:space="preserve"> с пометкой в теме сообщения «</w:t>
      </w:r>
      <w:r w:rsidR="00D379A3" w:rsidRPr="001F12A7">
        <w:rPr>
          <w:rFonts w:ascii="Times New Roman" w:hAnsi="Times New Roman" w:cs="Times New Roman"/>
          <w:color w:val="1F497D" w:themeColor="text2"/>
          <w:sz w:val="28"/>
          <w:szCs w:val="28"/>
        </w:rPr>
        <w:t>Ввод новой программы обучения ГАСИС в систему ИС-ПРО</w:t>
      </w:r>
      <w:r w:rsidR="00D379A3">
        <w:rPr>
          <w:rFonts w:ascii="Times New Roman" w:hAnsi="Times New Roman" w:cs="Times New Roman"/>
          <w:sz w:val="28"/>
          <w:szCs w:val="28"/>
        </w:rPr>
        <w:t>»</w:t>
      </w:r>
    </w:p>
    <w:p w:rsidR="00256728" w:rsidRPr="005662A0" w:rsidRDefault="00256728">
      <w:pPr>
        <w:rPr>
          <w:rFonts w:ascii="Times New Roman" w:hAnsi="Times New Roman" w:cs="Times New Roman"/>
          <w:sz w:val="28"/>
          <w:szCs w:val="28"/>
        </w:rPr>
      </w:pPr>
    </w:p>
    <w:sectPr w:rsidR="00256728" w:rsidRPr="005662A0" w:rsidSect="00D379A3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E83"/>
    <w:multiLevelType w:val="hybridMultilevel"/>
    <w:tmpl w:val="BE50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FB"/>
    <w:rsid w:val="000025E2"/>
    <w:rsid w:val="00006415"/>
    <w:rsid w:val="00010320"/>
    <w:rsid w:val="0001302C"/>
    <w:rsid w:val="0002132D"/>
    <w:rsid w:val="00021DAC"/>
    <w:rsid w:val="00023F2D"/>
    <w:rsid w:val="000240BC"/>
    <w:rsid w:val="00030772"/>
    <w:rsid w:val="000340A2"/>
    <w:rsid w:val="00034C0B"/>
    <w:rsid w:val="00036090"/>
    <w:rsid w:val="000375E9"/>
    <w:rsid w:val="00041798"/>
    <w:rsid w:val="00045C36"/>
    <w:rsid w:val="000509D0"/>
    <w:rsid w:val="0005160C"/>
    <w:rsid w:val="00052B5E"/>
    <w:rsid w:val="00052D78"/>
    <w:rsid w:val="00061DAA"/>
    <w:rsid w:val="0006240C"/>
    <w:rsid w:val="00076272"/>
    <w:rsid w:val="0008637B"/>
    <w:rsid w:val="00086767"/>
    <w:rsid w:val="0008745C"/>
    <w:rsid w:val="00090DCE"/>
    <w:rsid w:val="000A3966"/>
    <w:rsid w:val="000A54FF"/>
    <w:rsid w:val="000A654E"/>
    <w:rsid w:val="000B2B9C"/>
    <w:rsid w:val="000B2F72"/>
    <w:rsid w:val="000B3BF6"/>
    <w:rsid w:val="000B59FB"/>
    <w:rsid w:val="000B7723"/>
    <w:rsid w:val="000C035D"/>
    <w:rsid w:val="000C189A"/>
    <w:rsid w:val="000C1DF5"/>
    <w:rsid w:val="000C350D"/>
    <w:rsid w:val="000C39E0"/>
    <w:rsid w:val="000C3B4D"/>
    <w:rsid w:val="000C46D3"/>
    <w:rsid w:val="000C475D"/>
    <w:rsid w:val="000D6C36"/>
    <w:rsid w:val="000D7B1E"/>
    <w:rsid w:val="000E02F3"/>
    <w:rsid w:val="000E55C5"/>
    <w:rsid w:val="000E666F"/>
    <w:rsid w:val="000F023F"/>
    <w:rsid w:val="000F1BE3"/>
    <w:rsid w:val="000F305D"/>
    <w:rsid w:val="000F41FB"/>
    <w:rsid w:val="000F60F0"/>
    <w:rsid w:val="00102C38"/>
    <w:rsid w:val="00104035"/>
    <w:rsid w:val="00106ED1"/>
    <w:rsid w:val="00115AFB"/>
    <w:rsid w:val="001165A0"/>
    <w:rsid w:val="001165FD"/>
    <w:rsid w:val="001238F5"/>
    <w:rsid w:val="001252FA"/>
    <w:rsid w:val="00130E56"/>
    <w:rsid w:val="001318D0"/>
    <w:rsid w:val="0013204B"/>
    <w:rsid w:val="00137177"/>
    <w:rsid w:val="00140FDC"/>
    <w:rsid w:val="00143C3E"/>
    <w:rsid w:val="001443F7"/>
    <w:rsid w:val="0015372F"/>
    <w:rsid w:val="00157254"/>
    <w:rsid w:val="001610CB"/>
    <w:rsid w:val="001628C9"/>
    <w:rsid w:val="001807E4"/>
    <w:rsid w:val="0018474C"/>
    <w:rsid w:val="00184B37"/>
    <w:rsid w:val="00184FC3"/>
    <w:rsid w:val="00186C46"/>
    <w:rsid w:val="001A5BAD"/>
    <w:rsid w:val="001A64D0"/>
    <w:rsid w:val="001A7C0D"/>
    <w:rsid w:val="001B22EA"/>
    <w:rsid w:val="001B333D"/>
    <w:rsid w:val="001B5475"/>
    <w:rsid w:val="001B60F6"/>
    <w:rsid w:val="001B7ECB"/>
    <w:rsid w:val="001C0097"/>
    <w:rsid w:val="001C18EA"/>
    <w:rsid w:val="001C4A43"/>
    <w:rsid w:val="001C67F8"/>
    <w:rsid w:val="001D1CAD"/>
    <w:rsid w:val="001D2B24"/>
    <w:rsid w:val="001D2B98"/>
    <w:rsid w:val="001D5680"/>
    <w:rsid w:val="001D6846"/>
    <w:rsid w:val="001E0A77"/>
    <w:rsid w:val="001E1314"/>
    <w:rsid w:val="001F12A7"/>
    <w:rsid w:val="001F1A1D"/>
    <w:rsid w:val="001F352A"/>
    <w:rsid w:val="001F7AAB"/>
    <w:rsid w:val="00202E8C"/>
    <w:rsid w:val="0020514A"/>
    <w:rsid w:val="002053C0"/>
    <w:rsid w:val="00211FEB"/>
    <w:rsid w:val="00215A30"/>
    <w:rsid w:val="002205D1"/>
    <w:rsid w:val="0022462A"/>
    <w:rsid w:val="00225576"/>
    <w:rsid w:val="00227979"/>
    <w:rsid w:val="00235561"/>
    <w:rsid w:val="00245E19"/>
    <w:rsid w:val="00246A63"/>
    <w:rsid w:val="002470BF"/>
    <w:rsid w:val="00247BF4"/>
    <w:rsid w:val="0025277D"/>
    <w:rsid w:val="0025401F"/>
    <w:rsid w:val="00256728"/>
    <w:rsid w:val="00256BD3"/>
    <w:rsid w:val="002578D5"/>
    <w:rsid w:val="002604A3"/>
    <w:rsid w:val="002633DE"/>
    <w:rsid w:val="002643F4"/>
    <w:rsid w:val="00266450"/>
    <w:rsid w:val="00267D82"/>
    <w:rsid w:val="00267EAC"/>
    <w:rsid w:val="00270EEE"/>
    <w:rsid w:val="002710CA"/>
    <w:rsid w:val="0027436A"/>
    <w:rsid w:val="00274B44"/>
    <w:rsid w:val="002764DB"/>
    <w:rsid w:val="00283FFA"/>
    <w:rsid w:val="002849CD"/>
    <w:rsid w:val="00286262"/>
    <w:rsid w:val="00290388"/>
    <w:rsid w:val="00292D27"/>
    <w:rsid w:val="00297291"/>
    <w:rsid w:val="002A3E34"/>
    <w:rsid w:val="002A72AC"/>
    <w:rsid w:val="002B0944"/>
    <w:rsid w:val="002B13CC"/>
    <w:rsid w:val="002B186C"/>
    <w:rsid w:val="002B19A0"/>
    <w:rsid w:val="002B7CF1"/>
    <w:rsid w:val="002C189F"/>
    <w:rsid w:val="002C1CCF"/>
    <w:rsid w:val="002C2CDD"/>
    <w:rsid w:val="002C2F7E"/>
    <w:rsid w:val="002C4A9E"/>
    <w:rsid w:val="002D329B"/>
    <w:rsid w:val="002D520E"/>
    <w:rsid w:val="002D545B"/>
    <w:rsid w:val="002E54A6"/>
    <w:rsid w:val="002E6316"/>
    <w:rsid w:val="002E6BD6"/>
    <w:rsid w:val="002F02CD"/>
    <w:rsid w:val="002F0425"/>
    <w:rsid w:val="002F1071"/>
    <w:rsid w:val="002F3685"/>
    <w:rsid w:val="002F4C30"/>
    <w:rsid w:val="002F50E6"/>
    <w:rsid w:val="002F6CAB"/>
    <w:rsid w:val="002F7F5F"/>
    <w:rsid w:val="00304BBA"/>
    <w:rsid w:val="00306070"/>
    <w:rsid w:val="003129CF"/>
    <w:rsid w:val="0031522D"/>
    <w:rsid w:val="0031792C"/>
    <w:rsid w:val="00321842"/>
    <w:rsid w:val="00323442"/>
    <w:rsid w:val="00323B80"/>
    <w:rsid w:val="00330EAB"/>
    <w:rsid w:val="00333020"/>
    <w:rsid w:val="0033457C"/>
    <w:rsid w:val="0034263F"/>
    <w:rsid w:val="00342DE8"/>
    <w:rsid w:val="00345578"/>
    <w:rsid w:val="00346784"/>
    <w:rsid w:val="003471C5"/>
    <w:rsid w:val="00347ABB"/>
    <w:rsid w:val="00351079"/>
    <w:rsid w:val="003531B7"/>
    <w:rsid w:val="00357908"/>
    <w:rsid w:val="00366443"/>
    <w:rsid w:val="00370A68"/>
    <w:rsid w:val="0037100C"/>
    <w:rsid w:val="003722A0"/>
    <w:rsid w:val="003737A2"/>
    <w:rsid w:val="00375053"/>
    <w:rsid w:val="00375471"/>
    <w:rsid w:val="003767FB"/>
    <w:rsid w:val="00377215"/>
    <w:rsid w:val="0037735F"/>
    <w:rsid w:val="0038118E"/>
    <w:rsid w:val="003818F8"/>
    <w:rsid w:val="00382F51"/>
    <w:rsid w:val="00383F6B"/>
    <w:rsid w:val="00384521"/>
    <w:rsid w:val="00385053"/>
    <w:rsid w:val="00387FEF"/>
    <w:rsid w:val="00396253"/>
    <w:rsid w:val="003A0783"/>
    <w:rsid w:val="003A0936"/>
    <w:rsid w:val="003A11B0"/>
    <w:rsid w:val="003A5365"/>
    <w:rsid w:val="003A5E70"/>
    <w:rsid w:val="003B3C9A"/>
    <w:rsid w:val="003B5C84"/>
    <w:rsid w:val="003B63A6"/>
    <w:rsid w:val="003C1EA8"/>
    <w:rsid w:val="003C5B57"/>
    <w:rsid w:val="003C5BFA"/>
    <w:rsid w:val="003C632D"/>
    <w:rsid w:val="003D0D31"/>
    <w:rsid w:val="003D6853"/>
    <w:rsid w:val="003E3077"/>
    <w:rsid w:val="003E6573"/>
    <w:rsid w:val="003F05F1"/>
    <w:rsid w:val="004006C4"/>
    <w:rsid w:val="00402483"/>
    <w:rsid w:val="00403603"/>
    <w:rsid w:val="00403675"/>
    <w:rsid w:val="00403D74"/>
    <w:rsid w:val="004050C7"/>
    <w:rsid w:val="004057C2"/>
    <w:rsid w:val="0041244B"/>
    <w:rsid w:val="004147D9"/>
    <w:rsid w:val="00415668"/>
    <w:rsid w:val="004202EA"/>
    <w:rsid w:val="0042462A"/>
    <w:rsid w:val="004348AE"/>
    <w:rsid w:val="00436527"/>
    <w:rsid w:val="00441BCE"/>
    <w:rsid w:val="00441BDA"/>
    <w:rsid w:val="00442C85"/>
    <w:rsid w:val="0044304E"/>
    <w:rsid w:val="00444113"/>
    <w:rsid w:val="00444FDD"/>
    <w:rsid w:val="00450F9C"/>
    <w:rsid w:val="004607E3"/>
    <w:rsid w:val="00461C61"/>
    <w:rsid w:val="00463AA1"/>
    <w:rsid w:val="004731C7"/>
    <w:rsid w:val="00474E92"/>
    <w:rsid w:val="00475310"/>
    <w:rsid w:val="00476F6E"/>
    <w:rsid w:val="004842CC"/>
    <w:rsid w:val="00486B0B"/>
    <w:rsid w:val="00495D4A"/>
    <w:rsid w:val="004A0873"/>
    <w:rsid w:val="004A1A55"/>
    <w:rsid w:val="004A2052"/>
    <w:rsid w:val="004A3B43"/>
    <w:rsid w:val="004A3B89"/>
    <w:rsid w:val="004A7868"/>
    <w:rsid w:val="004A7FC3"/>
    <w:rsid w:val="004B0A23"/>
    <w:rsid w:val="004B45F5"/>
    <w:rsid w:val="004B4F26"/>
    <w:rsid w:val="004B74F9"/>
    <w:rsid w:val="004C0771"/>
    <w:rsid w:val="004C1EC1"/>
    <w:rsid w:val="004C40C7"/>
    <w:rsid w:val="004D4F90"/>
    <w:rsid w:val="004E11D8"/>
    <w:rsid w:val="004E1887"/>
    <w:rsid w:val="004E26FA"/>
    <w:rsid w:val="004F0723"/>
    <w:rsid w:val="004F68C6"/>
    <w:rsid w:val="004F6937"/>
    <w:rsid w:val="004F6B85"/>
    <w:rsid w:val="004F7179"/>
    <w:rsid w:val="005030AE"/>
    <w:rsid w:val="005165D9"/>
    <w:rsid w:val="005205A0"/>
    <w:rsid w:val="00520A9E"/>
    <w:rsid w:val="00522C45"/>
    <w:rsid w:val="0052790B"/>
    <w:rsid w:val="005279C9"/>
    <w:rsid w:val="00532EB9"/>
    <w:rsid w:val="00532EBC"/>
    <w:rsid w:val="00532F1A"/>
    <w:rsid w:val="00533116"/>
    <w:rsid w:val="005332D9"/>
    <w:rsid w:val="0053550F"/>
    <w:rsid w:val="005367AC"/>
    <w:rsid w:val="00541263"/>
    <w:rsid w:val="0054203D"/>
    <w:rsid w:val="00546F5D"/>
    <w:rsid w:val="00554CCE"/>
    <w:rsid w:val="00555DAC"/>
    <w:rsid w:val="005637E3"/>
    <w:rsid w:val="005662A0"/>
    <w:rsid w:val="00570054"/>
    <w:rsid w:val="00571526"/>
    <w:rsid w:val="005726B6"/>
    <w:rsid w:val="00576A49"/>
    <w:rsid w:val="0058305D"/>
    <w:rsid w:val="00584C91"/>
    <w:rsid w:val="00585211"/>
    <w:rsid w:val="00586A86"/>
    <w:rsid w:val="00587532"/>
    <w:rsid w:val="00590F11"/>
    <w:rsid w:val="00591DBA"/>
    <w:rsid w:val="005945BD"/>
    <w:rsid w:val="005A0F71"/>
    <w:rsid w:val="005A3F4C"/>
    <w:rsid w:val="005A5C53"/>
    <w:rsid w:val="005A65CD"/>
    <w:rsid w:val="005A7938"/>
    <w:rsid w:val="005A7FBD"/>
    <w:rsid w:val="005B18B7"/>
    <w:rsid w:val="005B1C73"/>
    <w:rsid w:val="005B58F2"/>
    <w:rsid w:val="005B5ABF"/>
    <w:rsid w:val="005C0A7E"/>
    <w:rsid w:val="005C0E9E"/>
    <w:rsid w:val="005C2DA6"/>
    <w:rsid w:val="005C7A34"/>
    <w:rsid w:val="005D194A"/>
    <w:rsid w:val="005D44BE"/>
    <w:rsid w:val="005D6526"/>
    <w:rsid w:val="005E04ED"/>
    <w:rsid w:val="005E0BE4"/>
    <w:rsid w:val="005E246B"/>
    <w:rsid w:val="005E3B5E"/>
    <w:rsid w:val="005E45D1"/>
    <w:rsid w:val="005E7864"/>
    <w:rsid w:val="005F2937"/>
    <w:rsid w:val="005F550D"/>
    <w:rsid w:val="005F682F"/>
    <w:rsid w:val="005F6E02"/>
    <w:rsid w:val="005F794E"/>
    <w:rsid w:val="00600436"/>
    <w:rsid w:val="00604C06"/>
    <w:rsid w:val="00607A72"/>
    <w:rsid w:val="006111E4"/>
    <w:rsid w:val="00612BFC"/>
    <w:rsid w:val="00615AAF"/>
    <w:rsid w:val="0062082F"/>
    <w:rsid w:val="00625AF9"/>
    <w:rsid w:val="00625DF5"/>
    <w:rsid w:val="00627608"/>
    <w:rsid w:val="0063177D"/>
    <w:rsid w:val="006358B8"/>
    <w:rsid w:val="00637578"/>
    <w:rsid w:val="00641FC1"/>
    <w:rsid w:val="006435CE"/>
    <w:rsid w:val="0064429B"/>
    <w:rsid w:val="00644835"/>
    <w:rsid w:val="0064555A"/>
    <w:rsid w:val="006455B9"/>
    <w:rsid w:val="00650ED0"/>
    <w:rsid w:val="00651875"/>
    <w:rsid w:val="006541E5"/>
    <w:rsid w:val="00655E1D"/>
    <w:rsid w:val="00660208"/>
    <w:rsid w:val="006735E6"/>
    <w:rsid w:val="006764F3"/>
    <w:rsid w:val="00682A82"/>
    <w:rsid w:val="006837FC"/>
    <w:rsid w:val="00684210"/>
    <w:rsid w:val="00684B0F"/>
    <w:rsid w:val="00686449"/>
    <w:rsid w:val="00686B57"/>
    <w:rsid w:val="00690D53"/>
    <w:rsid w:val="00691EBE"/>
    <w:rsid w:val="00691F01"/>
    <w:rsid w:val="00692DD8"/>
    <w:rsid w:val="006A00C2"/>
    <w:rsid w:val="006A0B7A"/>
    <w:rsid w:val="006B15AE"/>
    <w:rsid w:val="006B1CAD"/>
    <w:rsid w:val="006C1919"/>
    <w:rsid w:val="006C22AD"/>
    <w:rsid w:val="006C4F1F"/>
    <w:rsid w:val="006C70DF"/>
    <w:rsid w:val="006D1669"/>
    <w:rsid w:val="006D1B3B"/>
    <w:rsid w:val="006E1883"/>
    <w:rsid w:val="006E4932"/>
    <w:rsid w:val="006E6EC3"/>
    <w:rsid w:val="006F0B05"/>
    <w:rsid w:val="006F48E2"/>
    <w:rsid w:val="006F7898"/>
    <w:rsid w:val="006F7DDA"/>
    <w:rsid w:val="00700D1A"/>
    <w:rsid w:val="00701415"/>
    <w:rsid w:val="0070376B"/>
    <w:rsid w:val="007103DF"/>
    <w:rsid w:val="0071249D"/>
    <w:rsid w:val="00713CD9"/>
    <w:rsid w:val="00716061"/>
    <w:rsid w:val="00720078"/>
    <w:rsid w:val="00736920"/>
    <w:rsid w:val="00741FD9"/>
    <w:rsid w:val="007430B5"/>
    <w:rsid w:val="00752A1D"/>
    <w:rsid w:val="0075475E"/>
    <w:rsid w:val="00756326"/>
    <w:rsid w:val="007603EC"/>
    <w:rsid w:val="00760994"/>
    <w:rsid w:val="00760AB1"/>
    <w:rsid w:val="00763109"/>
    <w:rsid w:val="00767078"/>
    <w:rsid w:val="007706EA"/>
    <w:rsid w:val="00770F34"/>
    <w:rsid w:val="00772572"/>
    <w:rsid w:val="00775CAB"/>
    <w:rsid w:val="00777765"/>
    <w:rsid w:val="00780231"/>
    <w:rsid w:val="00780B33"/>
    <w:rsid w:val="00781AA2"/>
    <w:rsid w:val="00794B48"/>
    <w:rsid w:val="007A36E3"/>
    <w:rsid w:val="007B1E61"/>
    <w:rsid w:val="007B22F6"/>
    <w:rsid w:val="007B5050"/>
    <w:rsid w:val="007B54FF"/>
    <w:rsid w:val="007C1B63"/>
    <w:rsid w:val="007C413C"/>
    <w:rsid w:val="007D19B1"/>
    <w:rsid w:val="007D479E"/>
    <w:rsid w:val="007E465B"/>
    <w:rsid w:val="007E4CF7"/>
    <w:rsid w:val="007E5E76"/>
    <w:rsid w:val="007E64D4"/>
    <w:rsid w:val="007F3666"/>
    <w:rsid w:val="007F6CED"/>
    <w:rsid w:val="007F7BD7"/>
    <w:rsid w:val="00801ED2"/>
    <w:rsid w:val="00804B73"/>
    <w:rsid w:val="008061CC"/>
    <w:rsid w:val="00814C8D"/>
    <w:rsid w:val="00814EE4"/>
    <w:rsid w:val="0081718F"/>
    <w:rsid w:val="008171DA"/>
    <w:rsid w:val="00822442"/>
    <w:rsid w:val="008241CE"/>
    <w:rsid w:val="00824CD6"/>
    <w:rsid w:val="00830F26"/>
    <w:rsid w:val="00836FC2"/>
    <w:rsid w:val="0084150D"/>
    <w:rsid w:val="0084209F"/>
    <w:rsid w:val="00842749"/>
    <w:rsid w:val="008453DC"/>
    <w:rsid w:val="00851A24"/>
    <w:rsid w:val="00852921"/>
    <w:rsid w:val="008543C6"/>
    <w:rsid w:val="008548D3"/>
    <w:rsid w:val="00855646"/>
    <w:rsid w:val="0085609B"/>
    <w:rsid w:val="008600AB"/>
    <w:rsid w:val="008632A2"/>
    <w:rsid w:val="00870225"/>
    <w:rsid w:val="008707B7"/>
    <w:rsid w:val="008711BC"/>
    <w:rsid w:val="00873A20"/>
    <w:rsid w:val="00874D43"/>
    <w:rsid w:val="00875747"/>
    <w:rsid w:val="00875DD3"/>
    <w:rsid w:val="00883B31"/>
    <w:rsid w:val="00884D09"/>
    <w:rsid w:val="00886737"/>
    <w:rsid w:val="00887BFB"/>
    <w:rsid w:val="0089157D"/>
    <w:rsid w:val="00895545"/>
    <w:rsid w:val="0089650C"/>
    <w:rsid w:val="008B00DC"/>
    <w:rsid w:val="008B6423"/>
    <w:rsid w:val="008C6019"/>
    <w:rsid w:val="008D4438"/>
    <w:rsid w:val="008D5236"/>
    <w:rsid w:val="008D7412"/>
    <w:rsid w:val="008E05F6"/>
    <w:rsid w:val="008E2455"/>
    <w:rsid w:val="008E2F9B"/>
    <w:rsid w:val="008E5E4A"/>
    <w:rsid w:val="008E6FCF"/>
    <w:rsid w:val="008F0F37"/>
    <w:rsid w:val="008F11B9"/>
    <w:rsid w:val="008F41F5"/>
    <w:rsid w:val="008F6488"/>
    <w:rsid w:val="008F7D50"/>
    <w:rsid w:val="00900085"/>
    <w:rsid w:val="009012EB"/>
    <w:rsid w:val="00902185"/>
    <w:rsid w:val="0091028D"/>
    <w:rsid w:val="0091230F"/>
    <w:rsid w:val="00913723"/>
    <w:rsid w:val="0091746E"/>
    <w:rsid w:val="00925E24"/>
    <w:rsid w:val="00927549"/>
    <w:rsid w:val="00932887"/>
    <w:rsid w:val="009433FD"/>
    <w:rsid w:val="00943A14"/>
    <w:rsid w:val="00946A87"/>
    <w:rsid w:val="0094739E"/>
    <w:rsid w:val="00957043"/>
    <w:rsid w:val="009633DA"/>
    <w:rsid w:val="0096689B"/>
    <w:rsid w:val="0097445D"/>
    <w:rsid w:val="00976FD6"/>
    <w:rsid w:val="00991EE8"/>
    <w:rsid w:val="00992FB7"/>
    <w:rsid w:val="00993278"/>
    <w:rsid w:val="00994E3C"/>
    <w:rsid w:val="00996428"/>
    <w:rsid w:val="009A65A2"/>
    <w:rsid w:val="009B2D6A"/>
    <w:rsid w:val="009B5ADF"/>
    <w:rsid w:val="009C0068"/>
    <w:rsid w:val="009C6529"/>
    <w:rsid w:val="009C7E5D"/>
    <w:rsid w:val="009D505E"/>
    <w:rsid w:val="009E1E36"/>
    <w:rsid w:val="009E5FA3"/>
    <w:rsid w:val="009E6B97"/>
    <w:rsid w:val="009E72AE"/>
    <w:rsid w:val="009F16FF"/>
    <w:rsid w:val="009F3949"/>
    <w:rsid w:val="00A04582"/>
    <w:rsid w:val="00A04729"/>
    <w:rsid w:val="00A0651E"/>
    <w:rsid w:val="00A10DBA"/>
    <w:rsid w:val="00A23CBD"/>
    <w:rsid w:val="00A23E32"/>
    <w:rsid w:val="00A27C36"/>
    <w:rsid w:val="00A30A64"/>
    <w:rsid w:val="00A378CB"/>
    <w:rsid w:val="00A37CC8"/>
    <w:rsid w:val="00A43F69"/>
    <w:rsid w:val="00A50CAD"/>
    <w:rsid w:val="00A516BD"/>
    <w:rsid w:val="00A51D4D"/>
    <w:rsid w:val="00A52C63"/>
    <w:rsid w:val="00A5317D"/>
    <w:rsid w:val="00A54495"/>
    <w:rsid w:val="00A56ECD"/>
    <w:rsid w:val="00A61130"/>
    <w:rsid w:val="00A71752"/>
    <w:rsid w:val="00A74FDA"/>
    <w:rsid w:val="00A7709B"/>
    <w:rsid w:val="00A83BA2"/>
    <w:rsid w:val="00A84084"/>
    <w:rsid w:val="00A84EB3"/>
    <w:rsid w:val="00A9757E"/>
    <w:rsid w:val="00AA3E76"/>
    <w:rsid w:val="00AA5EC0"/>
    <w:rsid w:val="00AB3471"/>
    <w:rsid w:val="00AB5A10"/>
    <w:rsid w:val="00AB6804"/>
    <w:rsid w:val="00AB6B24"/>
    <w:rsid w:val="00AB7A0C"/>
    <w:rsid w:val="00AC4BF2"/>
    <w:rsid w:val="00AC4CF4"/>
    <w:rsid w:val="00AC709B"/>
    <w:rsid w:val="00AC7E67"/>
    <w:rsid w:val="00AE352D"/>
    <w:rsid w:val="00AE78EB"/>
    <w:rsid w:val="00AF77DE"/>
    <w:rsid w:val="00B015E2"/>
    <w:rsid w:val="00B02E89"/>
    <w:rsid w:val="00B05A9C"/>
    <w:rsid w:val="00B11E94"/>
    <w:rsid w:val="00B1219B"/>
    <w:rsid w:val="00B13B8B"/>
    <w:rsid w:val="00B1574F"/>
    <w:rsid w:val="00B20A3A"/>
    <w:rsid w:val="00B21982"/>
    <w:rsid w:val="00B22948"/>
    <w:rsid w:val="00B2570D"/>
    <w:rsid w:val="00B26024"/>
    <w:rsid w:val="00B262CE"/>
    <w:rsid w:val="00B31BEC"/>
    <w:rsid w:val="00B33809"/>
    <w:rsid w:val="00B338D5"/>
    <w:rsid w:val="00B33D6C"/>
    <w:rsid w:val="00B33E19"/>
    <w:rsid w:val="00B33E9F"/>
    <w:rsid w:val="00B3441B"/>
    <w:rsid w:val="00B51E81"/>
    <w:rsid w:val="00B527FB"/>
    <w:rsid w:val="00B56B29"/>
    <w:rsid w:val="00B56F3F"/>
    <w:rsid w:val="00B57AB1"/>
    <w:rsid w:val="00B623ED"/>
    <w:rsid w:val="00B63DF2"/>
    <w:rsid w:val="00B7549B"/>
    <w:rsid w:val="00B758F3"/>
    <w:rsid w:val="00B801B6"/>
    <w:rsid w:val="00B8350C"/>
    <w:rsid w:val="00B838F4"/>
    <w:rsid w:val="00B84B83"/>
    <w:rsid w:val="00B85F77"/>
    <w:rsid w:val="00B86269"/>
    <w:rsid w:val="00B90919"/>
    <w:rsid w:val="00B9092B"/>
    <w:rsid w:val="00B9297F"/>
    <w:rsid w:val="00B94829"/>
    <w:rsid w:val="00B952F2"/>
    <w:rsid w:val="00BA23B3"/>
    <w:rsid w:val="00BA2EC1"/>
    <w:rsid w:val="00BA5642"/>
    <w:rsid w:val="00BA7845"/>
    <w:rsid w:val="00BB49AA"/>
    <w:rsid w:val="00BC592B"/>
    <w:rsid w:val="00BC6268"/>
    <w:rsid w:val="00BD2C8C"/>
    <w:rsid w:val="00BD4308"/>
    <w:rsid w:val="00BD653D"/>
    <w:rsid w:val="00BD6B9C"/>
    <w:rsid w:val="00BD746B"/>
    <w:rsid w:val="00BE24A6"/>
    <w:rsid w:val="00BE3D67"/>
    <w:rsid w:val="00BE5214"/>
    <w:rsid w:val="00BF3777"/>
    <w:rsid w:val="00BF41D5"/>
    <w:rsid w:val="00BF518A"/>
    <w:rsid w:val="00C0069F"/>
    <w:rsid w:val="00C056B4"/>
    <w:rsid w:val="00C12958"/>
    <w:rsid w:val="00C12BF7"/>
    <w:rsid w:val="00C148AD"/>
    <w:rsid w:val="00C16397"/>
    <w:rsid w:val="00C222C9"/>
    <w:rsid w:val="00C23B42"/>
    <w:rsid w:val="00C2551D"/>
    <w:rsid w:val="00C258C0"/>
    <w:rsid w:val="00C401AB"/>
    <w:rsid w:val="00C42C53"/>
    <w:rsid w:val="00C455B8"/>
    <w:rsid w:val="00C50FDD"/>
    <w:rsid w:val="00C51BE4"/>
    <w:rsid w:val="00C53594"/>
    <w:rsid w:val="00C54302"/>
    <w:rsid w:val="00C54A51"/>
    <w:rsid w:val="00C62995"/>
    <w:rsid w:val="00C718C3"/>
    <w:rsid w:val="00C75738"/>
    <w:rsid w:val="00C7725A"/>
    <w:rsid w:val="00C806C6"/>
    <w:rsid w:val="00C8175F"/>
    <w:rsid w:val="00C82B63"/>
    <w:rsid w:val="00C855C8"/>
    <w:rsid w:val="00C87AAB"/>
    <w:rsid w:val="00C9486F"/>
    <w:rsid w:val="00CA3F1C"/>
    <w:rsid w:val="00CA4717"/>
    <w:rsid w:val="00CA50DE"/>
    <w:rsid w:val="00CA50DF"/>
    <w:rsid w:val="00CA5AD7"/>
    <w:rsid w:val="00CA7172"/>
    <w:rsid w:val="00CB153A"/>
    <w:rsid w:val="00CB26E6"/>
    <w:rsid w:val="00CB2978"/>
    <w:rsid w:val="00CB4591"/>
    <w:rsid w:val="00CC0527"/>
    <w:rsid w:val="00CC2065"/>
    <w:rsid w:val="00CC5E3F"/>
    <w:rsid w:val="00CD00AE"/>
    <w:rsid w:val="00CD49FB"/>
    <w:rsid w:val="00CD502A"/>
    <w:rsid w:val="00CD61C8"/>
    <w:rsid w:val="00CD7576"/>
    <w:rsid w:val="00CD7778"/>
    <w:rsid w:val="00CE21E5"/>
    <w:rsid w:val="00CE72B3"/>
    <w:rsid w:val="00CF1576"/>
    <w:rsid w:val="00CF4572"/>
    <w:rsid w:val="00CF6633"/>
    <w:rsid w:val="00CF6CBB"/>
    <w:rsid w:val="00D12384"/>
    <w:rsid w:val="00D17954"/>
    <w:rsid w:val="00D2053C"/>
    <w:rsid w:val="00D219E7"/>
    <w:rsid w:val="00D243A2"/>
    <w:rsid w:val="00D25693"/>
    <w:rsid w:val="00D363D7"/>
    <w:rsid w:val="00D373BB"/>
    <w:rsid w:val="00D379A3"/>
    <w:rsid w:val="00D42F10"/>
    <w:rsid w:val="00D450B8"/>
    <w:rsid w:val="00D464CC"/>
    <w:rsid w:val="00D53CC3"/>
    <w:rsid w:val="00D5450D"/>
    <w:rsid w:val="00D70683"/>
    <w:rsid w:val="00D72618"/>
    <w:rsid w:val="00D734B2"/>
    <w:rsid w:val="00D85170"/>
    <w:rsid w:val="00D854B0"/>
    <w:rsid w:val="00D90B32"/>
    <w:rsid w:val="00D90D65"/>
    <w:rsid w:val="00D96434"/>
    <w:rsid w:val="00D97621"/>
    <w:rsid w:val="00DA053E"/>
    <w:rsid w:val="00DA1838"/>
    <w:rsid w:val="00DA2B4D"/>
    <w:rsid w:val="00DB0D6A"/>
    <w:rsid w:val="00DC2A97"/>
    <w:rsid w:val="00DC44BB"/>
    <w:rsid w:val="00DC678A"/>
    <w:rsid w:val="00DD0822"/>
    <w:rsid w:val="00DD2098"/>
    <w:rsid w:val="00DD3990"/>
    <w:rsid w:val="00DE1013"/>
    <w:rsid w:val="00DE2CC8"/>
    <w:rsid w:val="00DE71B3"/>
    <w:rsid w:val="00DF4480"/>
    <w:rsid w:val="00E06C0E"/>
    <w:rsid w:val="00E26B10"/>
    <w:rsid w:val="00E32499"/>
    <w:rsid w:val="00E32FFF"/>
    <w:rsid w:val="00E353D5"/>
    <w:rsid w:val="00E41CFB"/>
    <w:rsid w:val="00E42409"/>
    <w:rsid w:val="00E427E2"/>
    <w:rsid w:val="00E4507D"/>
    <w:rsid w:val="00E46E29"/>
    <w:rsid w:val="00E613C9"/>
    <w:rsid w:val="00E6157A"/>
    <w:rsid w:val="00E620C4"/>
    <w:rsid w:val="00E62866"/>
    <w:rsid w:val="00E67491"/>
    <w:rsid w:val="00E70CD8"/>
    <w:rsid w:val="00E7546B"/>
    <w:rsid w:val="00E77800"/>
    <w:rsid w:val="00E82582"/>
    <w:rsid w:val="00E84533"/>
    <w:rsid w:val="00E85467"/>
    <w:rsid w:val="00E90B39"/>
    <w:rsid w:val="00E9377D"/>
    <w:rsid w:val="00E9543B"/>
    <w:rsid w:val="00EA65EB"/>
    <w:rsid w:val="00EA7528"/>
    <w:rsid w:val="00EB35E8"/>
    <w:rsid w:val="00EB3B71"/>
    <w:rsid w:val="00EB6A83"/>
    <w:rsid w:val="00EB7999"/>
    <w:rsid w:val="00EC2411"/>
    <w:rsid w:val="00EC3BEF"/>
    <w:rsid w:val="00EC48E8"/>
    <w:rsid w:val="00ED0A77"/>
    <w:rsid w:val="00ED399B"/>
    <w:rsid w:val="00ED5F9B"/>
    <w:rsid w:val="00ED7250"/>
    <w:rsid w:val="00EE00B8"/>
    <w:rsid w:val="00EE24F6"/>
    <w:rsid w:val="00EE5E35"/>
    <w:rsid w:val="00EE6C2E"/>
    <w:rsid w:val="00EE6F11"/>
    <w:rsid w:val="00EF547D"/>
    <w:rsid w:val="00F00E64"/>
    <w:rsid w:val="00F03614"/>
    <w:rsid w:val="00F03E55"/>
    <w:rsid w:val="00F05D1E"/>
    <w:rsid w:val="00F071C6"/>
    <w:rsid w:val="00F1277F"/>
    <w:rsid w:val="00F135E3"/>
    <w:rsid w:val="00F21CF5"/>
    <w:rsid w:val="00F22EBE"/>
    <w:rsid w:val="00F2440E"/>
    <w:rsid w:val="00F246B6"/>
    <w:rsid w:val="00F24C87"/>
    <w:rsid w:val="00F27E1D"/>
    <w:rsid w:val="00F33586"/>
    <w:rsid w:val="00F346DA"/>
    <w:rsid w:val="00F34C5A"/>
    <w:rsid w:val="00F3586A"/>
    <w:rsid w:val="00F40ED4"/>
    <w:rsid w:val="00F42451"/>
    <w:rsid w:val="00F4306E"/>
    <w:rsid w:val="00F4501D"/>
    <w:rsid w:val="00F50937"/>
    <w:rsid w:val="00F53EEF"/>
    <w:rsid w:val="00F54163"/>
    <w:rsid w:val="00F5516D"/>
    <w:rsid w:val="00F61180"/>
    <w:rsid w:val="00F62B01"/>
    <w:rsid w:val="00F6470A"/>
    <w:rsid w:val="00F71443"/>
    <w:rsid w:val="00F72DD2"/>
    <w:rsid w:val="00F75089"/>
    <w:rsid w:val="00F77B8C"/>
    <w:rsid w:val="00F80220"/>
    <w:rsid w:val="00F85E7A"/>
    <w:rsid w:val="00F86F8A"/>
    <w:rsid w:val="00FA0153"/>
    <w:rsid w:val="00FA21A0"/>
    <w:rsid w:val="00FA3CCF"/>
    <w:rsid w:val="00FA438B"/>
    <w:rsid w:val="00FA4D38"/>
    <w:rsid w:val="00FA59E8"/>
    <w:rsid w:val="00FA61D5"/>
    <w:rsid w:val="00FB1AC6"/>
    <w:rsid w:val="00FB4E82"/>
    <w:rsid w:val="00FB6081"/>
    <w:rsid w:val="00FC023A"/>
    <w:rsid w:val="00FC5C7C"/>
    <w:rsid w:val="00FC5D9D"/>
    <w:rsid w:val="00FC75BD"/>
    <w:rsid w:val="00FD4CE0"/>
    <w:rsid w:val="00FD52CC"/>
    <w:rsid w:val="00FE480C"/>
    <w:rsid w:val="00FE48E4"/>
    <w:rsid w:val="00FE6B5D"/>
    <w:rsid w:val="00FE7F84"/>
    <w:rsid w:val="00FF3605"/>
    <w:rsid w:val="00FF63FF"/>
    <w:rsid w:val="00FF6BE0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7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7F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76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F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662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7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7FB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76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7F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66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lapin@hs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2222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СН</dc:creator>
  <cp:lastModifiedBy>Пользователь Windows</cp:lastModifiedBy>
  <cp:revision>2</cp:revision>
  <dcterms:created xsi:type="dcterms:W3CDTF">2016-04-18T14:42:00Z</dcterms:created>
  <dcterms:modified xsi:type="dcterms:W3CDTF">2016-04-18T14:42:00Z</dcterms:modified>
</cp:coreProperties>
</file>