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6" w:rsidRDefault="00DF65AB" w:rsidP="00DF65AB">
      <w:pPr>
        <w:pStyle w:val="a3"/>
        <w:jc w:val="center"/>
      </w:pPr>
      <w:r>
        <w:t xml:space="preserve">Инструкция по подключению к серверу </w:t>
      </w:r>
      <w:r>
        <w:rPr>
          <w:lang w:val="en-US"/>
        </w:rPr>
        <w:t>Lync</w:t>
      </w:r>
      <w:r w:rsidRPr="00DF65AB">
        <w:t xml:space="preserve"> 2013 </w:t>
      </w:r>
      <w:r>
        <w:t xml:space="preserve"> НИУ ВШЭ</w:t>
      </w:r>
    </w:p>
    <w:p w:rsidR="00DF65AB" w:rsidRDefault="00DF65AB" w:rsidP="00DF65AB"/>
    <w:p w:rsidR="00DF65AB" w:rsidRPr="000C5AFC" w:rsidRDefault="00DF65AB" w:rsidP="00DF65AB">
      <w:r>
        <w:t xml:space="preserve">Для подключения к серверу </w:t>
      </w:r>
      <w:r>
        <w:rPr>
          <w:lang w:val="en-US"/>
        </w:rPr>
        <w:t>Lync</w:t>
      </w:r>
      <w:r w:rsidRPr="00DF65AB">
        <w:t xml:space="preserve"> </w:t>
      </w:r>
      <w:r w:rsidR="005E2D57">
        <w:t>на</w:t>
      </w:r>
      <w:r>
        <w:t xml:space="preserve"> ПК с операционной системой </w:t>
      </w:r>
      <w:r>
        <w:rPr>
          <w:lang w:val="en-US"/>
        </w:rPr>
        <w:t>Windows</w:t>
      </w:r>
      <w:r>
        <w:t>, вам необходимо скачать и установить клиентское приложение. Обращайте внимание</w:t>
      </w:r>
      <w:r w:rsidR="002A68E8">
        <w:t>,</w:t>
      </w:r>
      <w:r>
        <w:t xml:space="preserve"> на то какой разрядности система у вас установлена 32 или 64, версия клиента должна соответствов</w:t>
      </w:r>
      <w:r w:rsidR="000C5AFC">
        <w:t>ать версии операционной системы</w:t>
      </w:r>
      <w:r w:rsidR="000C5AFC" w:rsidRPr="000C5AFC">
        <w:t xml:space="preserve"> </w:t>
      </w:r>
      <w:r w:rsidR="000C5AFC">
        <w:t>(версию системы можно узнать, щелкнув правой кнопкой мыши на «Мой компьютер», пункт «Тип системы»).</w:t>
      </w:r>
    </w:p>
    <w:p w:rsidR="007E0878" w:rsidRPr="007E0878" w:rsidRDefault="007E0878" w:rsidP="00DF65AB">
      <w:r>
        <w:t xml:space="preserve">Адрес для скачивания: </w:t>
      </w:r>
      <w:hyperlink r:id="rId4" w:history="1">
        <w:r w:rsidRPr="00D75B0D">
          <w:rPr>
            <w:rStyle w:val="a5"/>
          </w:rPr>
          <w:t>\\fs5\Client Lync2013</w:t>
        </w:r>
      </w:hyperlink>
      <w:r>
        <w:t xml:space="preserve"> </w:t>
      </w:r>
    </w:p>
    <w:p w:rsidR="00DF65AB" w:rsidRPr="00E55620" w:rsidRDefault="00126436" w:rsidP="00DF65AB">
      <w:pPr>
        <w:rPr>
          <w:rStyle w:val="a5"/>
        </w:rPr>
      </w:pPr>
      <w:r>
        <w:t xml:space="preserve">Если вы не можете установить клиент самостоятельно, обратитесь в службу поддержки пользователей по телефону 22222 или по почте </w:t>
      </w:r>
      <w:hyperlink r:id="rId5" w:history="1">
        <w:r w:rsidRPr="0039445C">
          <w:rPr>
            <w:rStyle w:val="a5"/>
          </w:rPr>
          <w:t>22222</w:t>
        </w:r>
        <w:r w:rsidRPr="00126436">
          <w:rPr>
            <w:rStyle w:val="a5"/>
          </w:rPr>
          <w:t>@</w:t>
        </w:r>
        <w:proofErr w:type="spellStart"/>
        <w:r w:rsidRPr="0039445C">
          <w:rPr>
            <w:rStyle w:val="a5"/>
            <w:lang w:val="en-US"/>
          </w:rPr>
          <w:t>hse</w:t>
        </w:r>
        <w:proofErr w:type="spellEnd"/>
        <w:r w:rsidRPr="00126436">
          <w:rPr>
            <w:rStyle w:val="a5"/>
          </w:rPr>
          <w:t>.</w:t>
        </w:r>
        <w:proofErr w:type="spellStart"/>
        <w:r w:rsidRPr="0039445C">
          <w:rPr>
            <w:rStyle w:val="a5"/>
            <w:lang w:val="en-US"/>
          </w:rPr>
          <w:t>ru</w:t>
        </w:r>
        <w:proofErr w:type="spellEnd"/>
      </w:hyperlink>
    </w:p>
    <w:p w:rsidR="00E55620" w:rsidRDefault="00E55620" w:rsidP="00DF65AB">
      <w:bookmarkStart w:id="0" w:name="_GoBack"/>
      <w:r>
        <w:t>Если ваш ПК находится не в корпоративном домене НИУ ВШЭ, вам необходимо установить сертификат. Файл сертификата находится в папке с клиентом «сертификат</w:t>
      </w:r>
      <w:r w:rsidRPr="00E55620">
        <w:t>.</w:t>
      </w:r>
      <w:proofErr w:type="spellStart"/>
      <w:r>
        <w:rPr>
          <w:lang w:val="en-US"/>
        </w:rPr>
        <w:t>cer</w:t>
      </w:r>
      <w:proofErr w:type="spellEnd"/>
      <w:r>
        <w:t>».</w:t>
      </w:r>
    </w:p>
    <w:p w:rsidR="00E55620" w:rsidRPr="00E55620" w:rsidRDefault="00E55620" w:rsidP="00DF65AB">
      <w:r>
        <w:t>Файл нужно скачать на ПК, кликнуть на нем правой кнопкой и выбрать пункт «установить сертификат»</w:t>
      </w:r>
    </w:p>
    <w:bookmarkEnd w:id="0"/>
    <w:p w:rsidR="00126436" w:rsidRDefault="002A68E8" w:rsidP="00DF65AB">
      <w:r>
        <w:t>После установки и запуска клиента вы увидите следующее окно:</w:t>
      </w:r>
    </w:p>
    <w:p w:rsidR="002A68E8" w:rsidRDefault="001433CD" w:rsidP="00DF65AB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2663825" cy="2409190"/>
            <wp:effectExtent l="0" t="0" r="3175" b="0"/>
            <wp:wrapThrough wrapText="bothSides">
              <wp:wrapPolygon edited="0">
                <wp:start x="0" y="0"/>
                <wp:lineTo x="0" y="21349"/>
                <wp:lineTo x="21471" y="21349"/>
                <wp:lineTo x="214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8E8" w:rsidRDefault="002A68E8" w:rsidP="00DF65AB"/>
    <w:p w:rsidR="002A68E8" w:rsidRPr="000C5AFC" w:rsidRDefault="002A68E8" w:rsidP="00DF65AB">
      <w:r>
        <w:t>В поле «Адрес для входа» вам надо ввести адрес своей электронной почты</w:t>
      </w:r>
      <w:r w:rsidR="0084596A">
        <w:t xml:space="preserve"> в домене </w:t>
      </w:r>
      <w:proofErr w:type="spellStart"/>
      <w:r w:rsidR="0084596A">
        <w:rPr>
          <w:lang w:val="en-US"/>
        </w:rPr>
        <w:t>hse</w:t>
      </w:r>
      <w:proofErr w:type="spellEnd"/>
      <w:r w:rsidR="0084596A" w:rsidRPr="0084596A">
        <w:t>.</w:t>
      </w:r>
      <w:proofErr w:type="spellStart"/>
      <w:r w:rsidR="0084596A">
        <w:rPr>
          <w:lang w:val="en-US"/>
        </w:rPr>
        <w:t>ru</w:t>
      </w:r>
      <w:proofErr w:type="spellEnd"/>
      <w:r>
        <w:t xml:space="preserve">, например </w:t>
      </w:r>
      <w:hyperlink r:id="rId7" w:history="1">
        <w:r w:rsidRPr="0039445C">
          <w:rPr>
            <w:rStyle w:val="a5"/>
            <w:lang w:val="en-US"/>
          </w:rPr>
          <w:t>lynctest</w:t>
        </w:r>
        <w:r w:rsidRPr="002A68E8">
          <w:rPr>
            <w:rStyle w:val="a5"/>
          </w:rPr>
          <w:t>@</w:t>
        </w:r>
        <w:r w:rsidRPr="0039445C">
          <w:rPr>
            <w:rStyle w:val="a5"/>
            <w:lang w:val="en-US"/>
          </w:rPr>
          <w:t>hse</w:t>
        </w:r>
        <w:r w:rsidRPr="002A68E8">
          <w:rPr>
            <w:rStyle w:val="a5"/>
          </w:rPr>
          <w:t>.</w:t>
        </w:r>
        <w:proofErr w:type="spellStart"/>
        <w:r w:rsidRPr="0039445C">
          <w:rPr>
            <w:rStyle w:val="a5"/>
            <w:lang w:val="en-US"/>
          </w:rPr>
          <w:t>ru</w:t>
        </w:r>
        <w:proofErr w:type="spellEnd"/>
      </w:hyperlink>
      <w:r w:rsidRPr="002A68E8">
        <w:t xml:space="preserve">. </w:t>
      </w:r>
      <w:r>
        <w:t>После этого нажать кнопку войти</w:t>
      </w:r>
      <w:r w:rsidR="007A23D2" w:rsidRPr="007A23D2">
        <w:t xml:space="preserve">. </w:t>
      </w:r>
      <w:r w:rsidR="007A23D2">
        <w:t xml:space="preserve">Если ваш ПК находится в домене </w:t>
      </w:r>
      <w:r w:rsidR="007A23D2">
        <w:rPr>
          <w:lang w:val="en-US"/>
        </w:rPr>
        <w:t>staff</w:t>
      </w:r>
      <w:r w:rsidR="007A23D2" w:rsidRPr="007A23D2">
        <w:t>.</w:t>
      </w:r>
      <w:proofErr w:type="spellStart"/>
      <w:r w:rsidR="007A23D2">
        <w:rPr>
          <w:lang w:val="en-US"/>
        </w:rPr>
        <w:t>corp</w:t>
      </w:r>
      <w:proofErr w:type="spellEnd"/>
      <w:r w:rsidR="007A23D2" w:rsidRPr="007A23D2">
        <w:t>.</w:t>
      </w:r>
      <w:r w:rsidR="007A23D2">
        <w:rPr>
          <w:lang w:val="en-US"/>
        </w:rPr>
        <w:t>local</w:t>
      </w:r>
      <w:r w:rsidR="007A23D2" w:rsidRPr="007A23D2">
        <w:t xml:space="preserve"> (</w:t>
      </w:r>
      <w:r w:rsidR="007A23D2">
        <w:t>домен НИУ ВШЭ</w:t>
      </w:r>
      <w:r w:rsidR="007A23D2" w:rsidRPr="007A23D2">
        <w:t>)</w:t>
      </w:r>
      <w:r w:rsidR="007A23D2">
        <w:t xml:space="preserve">, и вы зашли в него под учетной записью, которую указываете в </w:t>
      </w:r>
      <w:r w:rsidR="007A23D2" w:rsidRPr="007A23D2">
        <w:t xml:space="preserve"> </w:t>
      </w:r>
      <w:r w:rsidR="007A23D2">
        <w:rPr>
          <w:lang w:val="en-US"/>
        </w:rPr>
        <w:t>Lync</w:t>
      </w:r>
      <w:r w:rsidR="007A23D2">
        <w:t>. Вход произойдет автоматически.</w:t>
      </w:r>
    </w:p>
    <w:p w:rsidR="001433CD" w:rsidRDefault="00E63D6D" w:rsidP="00E63D6D">
      <w:r>
        <w:br/>
      </w:r>
    </w:p>
    <w:p w:rsidR="00E63D6D" w:rsidRPr="00713618" w:rsidRDefault="009B5794" w:rsidP="00E63D6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684145" cy="3954780"/>
            <wp:effectExtent l="0" t="0" r="1905" b="7620"/>
            <wp:wrapThrough wrapText="bothSides">
              <wp:wrapPolygon edited="0">
                <wp:start x="0" y="0"/>
                <wp:lineTo x="0" y="21538"/>
                <wp:lineTo x="21462" y="21538"/>
                <wp:lineTo x="2146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D6D">
        <w:t xml:space="preserve">Если ваш ПК не находится в домене </w:t>
      </w:r>
      <w:r w:rsidR="00E63D6D">
        <w:rPr>
          <w:lang w:val="en-US"/>
        </w:rPr>
        <w:t>staff</w:t>
      </w:r>
      <w:r w:rsidR="00E63D6D" w:rsidRPr="007A23D2">
        <w:t>.</w:t>
      </w:r>
      <w:proofErr w:type="spellStart"/>
      <w:r w:rsidR="00E63D6D">
        <w:rPr>
          <w:lang w:val="en-US"/>
        </w:rPr>
        <w:t>corp</w:t>
      </w:r>
      <w:proofErr w:type="spellEnd"/>
      <w:r w:rsidR="00E63D6D" w:rsidRPr="007A23D2">
        <w:t>.</w:t>
      </w:r>
      <w:r w:rsidR="00E63D6D">
        <w:rPr>
          <w:lang w:val="en-US"/>
        </w:rPr>
        <w:t>local</w:t>
      </w:r>
      <w:r w:rsidR="00E63D6D">
        <w:t>, после нажатия кнопки «Вход» система запросит пароль, вам надо будет ввести пароль от своей учетной записи</w:t>
      </w:r>
      <w:r w:rsidR="00E63D6D" w:rsidRPr="009B5794">
        <w:t xml:space="preserve"> </w:t>
      </w:r>
      <w:proofErr w:type="spellStart"/>
      <w:r w:rsidR="00E63D6D">
        <w:rPr>
          <w:lang w:val="en-US"/>
        </w:rPr>
        <w:t>hse</w:t>
      </w:r>
      <w:proofErr w:type="spellEnd"/>
      <w:r w:rsidR="00E63D6D" w:rsidRPr="009B5794">
        <w:t>.</w:t>
      </w:r>
      <w:proofErr w:type="spellStart"/>
      <w:r w:rsidR="00E63D6D">
        <w:rPr>
          <w:lang w:val="en-US"/>
        </w:rPr>
        <w:t>ru</w:t>
      </w:r>
      <w:proofErr w:type="spellEnd"/>
      <w:r w:rsidR="00E63D6D">
        <w:t xml:space="preserve"> и нажать кнопку войти</w:t>
      </w:r>
    </w:p>
    <w:p w:rsidR="00E63D6D" w:rsidRDefault="00E63D6D"/>
    <w:p w:rsidR="00E63D6D" w:rsidRDefault="00E63D6D" w:rsidP="00DF65AB"/>
    <w:p w:rsidR="00E63D6D" w:rsidRDefault="00E63D6D" w:rsidP="00DF65AB"/>
    <w:p w:rsidR="00E63D6D" w:rsidRDefault="00E63D6D" w:rsidP="00DF65AB"/>
    <w:p w:rsidR="00E63D6D" w:rsidRDefault="00E63D6D" w:rsidP="00DF65AB"/>
    <w:p w:rsidR="001433CD" w:rsidRDefault="001433CD" w:rsidP="00DF65AB"/>
    <w:p w:rsidR="00E63D6D" w:rsidRDefault="009B5794" w:rsidP="00DF65AB">
      <w:r>
        <w:t>После этого появится следующее предупреждение:</w:t>
      </w:r>
    </w:p>
    <w:p w:rsidR="009B5794" w:rsidRDefault="001504AB" w:rsidP="00DF65A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2759075" cy="3561715"/>
            <wp:effectExtent l="0" t="0" r="3175" b="635"/>
            <wp:wrapThrough wrapText="bothSides">
              <wp:wrapPolygon edited="0">
                <wp:start x="0" y="0"/>
                <wp:lineTo x="0" y="21488"/>
                <wp:lineTo x="21476" y="21488"/>
                <wp:lineTo x="2147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6D" w:rsidRDefault="001504AB" w:rsidP="00DF65AB">
      <w:r>
        <w:t>Нужно нажать кнопку «ОК»</w:t>
      </w:r>
    </w:p>
    <w:p w:rsidR="00E63D6D" w:rsidRDefault="00E63D6D" w:rsidP="00E63D6D"/>
    <w:p w:rsidR="001433CD" w:rsidRDefault="001433CD" w:rsidP="00E63D6D"/>
    <w:p w:rsidR="001433CD" w:rsidRDefault="001433CD" w:rsidP="00E63D6D"/>
    <w:p w:rsidR="001433CD" w:rsidRDefault="001433CD" w:rsidP="00E63D6D"/>
    <w:p w:rsidR="001433CD" w:rsidRDefault="001433CD" w:rsidP="00E63D6D"/>
    <w:p w:rsidR="001433CD" w:rsidRDefault="001433CD" w:rsidP="00E63D6D"/>
    <w:p w:rsidR="001433CD" w:rsidRDefault="001433CD" w:rsidP="00E63D6D"/>
    <w:p w:rsidR="001433CD" w:rsidRDefault="001433CD" w:rsidP="00E63D6D"/>
    <w:p w:rsidR="001504AB" w:rsidRDefault="001504AB" w:rsidP="00DF65AB"/>
    <w:p w:rsidR="0084596A" w:rsidRDefault="0084596A" w:rsidP="00DF65AB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2933700" cy="4509770"/>
            <wp:effectExtent l="0" t="0" r="0" b="5080"/>
            <wp:wrapThrough wrapText="bothSides">
              <wp:wrapPolygon edited="0">
                <wp:start x="0" y="0"/>
                <wp:lineTo x="0" y="21533"/>
                <wp:lineTo x="21460" y="21533"/>
                <wp:lineTo x="2146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794" w:rsidRPr="0084596A" w:rsidRDefault="0084596A" w:rsidP="00DF65AB">
      <w:r>
        <w:t>В появившемся поле</w:t>
      </w:r>
      <w:r w:rsidRPr="0084596A">
        <w:t xml:space="preserve"> </w:t>
      </w:r>
      <w:r>
        <w:t xml:space="preserve"> «Имя пользователя»  необходимо набрать </w:t>
      </w:r>
      <w:r w:rsidRPr="0084596A">
        <w:rPr>
          <w:b/>
          <w:lang w:val="en-US"/>
        </w:rPr>
        <w:t>staff</w:t>
      </w:r>
      <w:r w:rsidRPr="0084596A">
        <w:rPr>
          <w:b/>
        </w:rPr>
        <w:t>\</w:t>
      </w:r>
      <w:proofErr w:type="spellStart"/>
      <w:r w:rsidRPr="0084596A">
        <w:rPr>
          <w:b/>
        </w:rPr>
        <w:t>ваш_логин</w:t>
      </w:r>
      <w:proofErr w:type="spellEnd"/>
      <w:r>
        <w:t xml:space="preserve">. </w:t>
      </w:r>
      <w:proofErr w:type="gramStart"/>
      <w:r>
        <w:t>Например</w:t>
      </w:r>
      <w:proofErr w:type="gramEnd"/>
      <w:r>
        <w:t xml:space="preserve"> </w:t>
      </w:r>
      <w:r>
        <w:rPr>
          <w:lang w:val="en-US"/>
        </w:rPr>
        <w:t>staff</w:t>
      </w:r>
      <w:r w:rsidRPr="0084596A">
        <w:t>\</w:t>
      </w:r>
      <w:proofErr w:type="spellStart"/>
      <w:r>
        <w:rPr>
          <w:lang w:val="en-US"/>
        </w:rPr>
        <w:t>lynctest</w:t>
      </w:r>
      <w:proofErr w:type="spellEnd"/>
      <w:r w:rsidRPr="0084596A">
        <w:t>.</w:t>
      </w:r>
    </w:p>
    <w:p w:rsidR="00E63D6D" w:rsidRDefault="0084596A" w:rsidP="00DF65AB">
      <w:r>
        <w:t>После этого повторно ввести пароль и нажать кнопку «Войти»</w:t>
      </w:r>
      <w:r w:rsidR="001F41D7">
        <w:t xml:space="preserve"> </w:t>
      </w:r>
    </w:p>
    <w:p w:rsidR="0084596A" w:rsidRDefault="0084596A" w:rsidP="00DF65AB">
      <w:r>
        <w:t xml:space="preserve">Осуществится </w:t>
      </w:r>
      <w:r w:rsidR="001F41D7">
        <w:t>вход на сервер, и откроется окно:</w:t>
      </w:r>
    </w:p>
    <w:p w:rsidR="000C5AFC" w:rsidRDefault="001F41D7" w:rsidP="00DF65AB">
      <w:r>
        <w:rPr>
          <w:noProof/>
          <w:lang w:eastAsia="ru-RU"/>
        </w:rPr>
        <w:lastRenderedPageBreak/>
        <w:drawing>
          <wp:inline distT="0" distB="0" distL="0" distR="0">
            <wp:extent cx="2676525" cy="3257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6" cy="325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AFC">
        <w:br/>
      </w:r>
    </w:p>
    <w:p w:rsidR="001F41D7" w:rsidRPr="0084596A" w:rsidRDefault="001F41D7" w:rsidP="00DF65AB"/>
    <w:sectPr w:rsidR="001F41D7" w:rsidRPr="0084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B"/>
    <w:rsid w:val="000C5AFC"/>
    <w:rsid w:val="00126436"/>
    <w:rsid w:val="001433CD"/>
    <w:rsid w:val="001504AB"/>
    <w:rsid w:val="001F41D7"/>
    <w:rsid w:val="002A68E8"/>
    <w:rsid w:val="005B1D9E"/>
    <w:rsid w:val="005E2D57"/>
    <w:rsid w:val="006B0D66"/>
    <w:rsid w:val="00713618"/>
    <w:rsid w:val="007A23D2"/>
    <w:rsid w:val="007E0878"/>
    <w:rsid w:val="0084596A"/>
    <w:rsid w:val="009B5794"/>
    <w:rsid w:val="00DF65AB"/>
    <w:rsid w:val="00E55620"/>
    <w:rsid w:val="00E63D6D"/>
    <w:rsid w:val="00EF6AF7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3D032-BA6B-4595-94D5-6DF754C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1264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ynctest@hs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22222@hse.ru" TargetMode="External"/><Relationship Id="rId10" Type="http://schemas.openxmlformats.org/officeDocument/2006/relationships/image" Target="media/image4.png"/><Relationship Id="rId4" Type="http://schemas.openxmlformats.org/officeDocument/2006/relationships/hyperlink" Target="file:///\\fs5\Client%20Lync2013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Евгений Пономарев</cp:lastModifiedBy>
  <cp:revision>11</cp:revision>
  <dcterms:created xsi:type="dcterms:W3CDTF">2014-03-19T06:47:00Z</dcterms:created>
  <dcterms:modified xsi:type="dcterms:W3CDTF">2015-12-08T07:49:00Z</dcterms:modified>
</cp:coreProperties>
</file>